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50D5" w14:textId="77777777" w:rsidR="00EA24B9" w:rsidRDefault="00EA24B9" w:rsidP="00EA24B9">
      <w:pPr>
        <w:jc w:val="center"/>
        <w:rPr>
          <w:b/>
          <w:bCs/>
        </w:rPr>
      </w:pPr>
    </w:p>
    <w:p w14:paraId="1897DE59" w14:textId="5B5A765D" w:rsidR="003C056D" w:rsidRDefault="003C056D" w:rsidP="003C056D">
      <w:pPr>
        <w:rPr>
          <w:b/>
          <w:bCs/>
        </w:rPr>
      </w:pPr>
      <w:r>
        <w:rPr>
          <w:b/>
          <w:bCs/>
        </w:rPr>
        <w:t>Θα ήθελα να αιτηθώ τ</w:t>
      </w:r>
      <w:r w:rsidR="00C96D84">
        <w:rPr>
          <w:b/>
          <w:bCs/>
        </w:rPr>
        <w:t>η</w:t>
      </w:r>
      <w:r w:rsidR="00C96D84" w:rsidRPr="00C96D84">
        <w:rPr>
          <w:b/>
          <w:bCs/>
        </w:rPr>
        <w:t xml:space="preserve"> </w:t>
      </w:r>
      <w:r w:rsidR="00C96D84">
        <w:rPr>
          <w:b/>
          <w:bCs/>
        </w:rPr>
        <w:t>συμμετοχή μου στο 24</w:t>
      </w:r>
      <w:r w:rsidR="00C96D84" w:rsidRPr="00C96D84">
        <w:rPr>
          <w:b/>
          <w:bCs/>
          <w:vertAlign w:val="superscript"/>
        </w:rPr>
        <w:t>ο</w:t>
      </w:r>
      <w:r w:rsidR="00C96D84">
        <w:rPr>
          <w:b/>
          <w:bCs/>
        </w:rPr>
        <w:t xml:space="preserve"> Πανελλήνιο Συνέδριο Νεφρολογίας</w:t>
      </w:r>
      <w:r w:rsidR="002473C8">
        <w:rPr>
          <w:b/>
          <w:bCs/>
        </w:rPr>
        <w:t xml:space="preserve"> το οποίο διεξάγεται στο Ηράκλειο Κρήτης στις 17-20 Μαΐου 2023</w:t>
      </w:r>
      <w:r w:rsidR="00C96D84">
        <w:rPr>
          <w:b/>
          <w:bCs/>
        </w:rPr>
        <w:t xml:space="preserve"> </w:t>
      </w:r>
      <w:r>
        <w:rPr>
          <w:b/>
          <w:bCs/>
        </w:rPr>
        <w:t xml:space="preserve"> με την κάλυψη των </w:t>
      </w:r>
      <w:r w:rsidR="0078673D">
        <w:rPr>
          <w:b/>
          <w:bCs/>
        </w:rPr>
        <w:t xml:space="preserve"> παρακάτω</w:t>
      </w:r>
      <w:r>
        <w:rPr>
          <w:b/>
          <w:bCs/>
        </w:rPr>
        <w:t>:</w:t>
      </w:r>
    </w:p>
    <w:p w14:paraId="4323A6B7" w14:textId="77777777" w:rsidR="001F3B18" w:rsidRDefault="001F3B18" w:rsidP="003C056D">
      <w:pPr>
        <w:rPr>
          <w:b/>
          <w:bCs/>
        </w:rPr>
      </w:pPr>
    </w:p>
    <w:p w14:paraId="57814A40" w14:textId="77777777" w:rsidR="001F3B18" w:rsidRDefault="001F3B18" w:rsidP="003C056D">
      <w:pPr>
        <w:rPr>
          <w:b/>
          <w:bCs/>
        </w:rPr>
      </w:pPr>
    </w:p>
    <w:p w14:paraId="764360F3" w14:textId="7AD41026" w:rsidR="003C056D" w:rsidRPr="00EA24B9" w:rsidRDefault="005E411E" w:rsidP="003C056D">
      <w:pPr>
        <w:rPr>
          <w:b/>
          <w:bCs/>
        </w:rPr>
      </w:pPr>
      <w:sdt>
        <w:sdtPr>
          <w:rPr>
            <w:b/>
            <w:bCs/>
          </w:rPr>
          <w:id w:val="-207719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56D" w:rsidRPr="00782ED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C056D" w:rsidRPr="00782EDE">
        <w:rPr>
          <w:b/>
          <w:bCs/>
        </w:rPr>
        <w:t xml:space="preserve"> </w:t>
      </w:r>
      <w:r w:rsidR="003C056D">
        <w:rPr>
          <w:b/>
          <w:bCs/>
        </w:rPr>
        <w:t>Εγγραφή</w:t>
      </w:r>
    </w:p>
    <w:p w14:paraId="66D8A52E" w14:textId="506020A4" w:rsidR="003C056D" w:rsidRDefault="005E411E" w:rsidP="003C056D">
      <w:pPr>
        <w:rPr>
          <w:b/>
          <w:bCs/>
        </w:rPr>
      </w:pPr>
      <w:sdt>
        <w:sdtPr>
          <w:rPr>
            <w:b/>
            <w:bCs/>
          </w:rPr>
          <w:id w:val="190641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56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C056D">
        <w:rPr>
          <w:b/>
          <w:bCs/>
        </w:rPr>
        <w:t xml:space="preserve"> Μετακίνηση</w:t>
      </w:r>
      <w:r w:rsidR="001F3B18">
        <w:rPr>
          <w:b/>
          <w:bCs/>
        </w:rPr>
        <w:t xml:space="preserve">  </w:t>
      </w:r>
    </w:p>
    <w:p w14:paraId="1C735379" w14:textId="08D6C42E" w:rsidR="003C056D" w:rsidRPr="001F3B18" w:rsidRDefault="005E411E" w:rsidP="003C056D">
      <w:pPr>
        <w:rPr>
          <w:b/>
          <w:bCs/>
          <w:color w:val="FF0000"/>
        </w:rPr>
      </w:pPr>
      <w:sdt>
        <w:sdtPr>
          <w:rPr>
            <w:b/>
            <w:bCs/>
            <w:lang w:val="en-US"/>
          </w:rPr>
          <w:id w:val="-46312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56D" w:rsidRPr="000708B1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3C056D" w:rsidRPr="000708B1">
        <w:rPr>
          <w:b/>
          <w:bCs/>
          <w:lang w:val="en-US"/>
        </w:rPr>
        <w:t xml:space="preserve"> </w:t>
      </w:r>
      <w:r w:rsidR="003C056D">
        <w:rPr>
          <w:b/>
          <w:bCs/>
        </w:rPr>
        <w:t>Διαμονή</w:t>
      </w:r>
      <w:r w:rsidR="0078673D" w:rsidRPr="000708B1">
        <w:rPr>
          <w:b/>
          <w:bCs/>
          <w:lang w:val="en-US"/>
        </w:rPr>
        <w:t xml:space="preserve">   </w:t>
      </w:r>
      <w:r w:rsidR="0078673D">
        <w:rPr>
          <w:b/>
          <w:bCs/>
          <w:lang w:val="en-US"/>
        </w:rPr>
        <w:t>Check</w:t>
      </w:r>
      <w:r w:rsidR="0078673D" w:rsidRPr="000708B1">
        <w:rPr>
          <w:b/>
          <w:bCs/>
          <w:lang w:val="en-US"/>
        </w:rPr>
        <w:t xml:space="preserve"> </w:t>
      </w:r>
      <w:r w:rsidR="0078673D">
        <w:rPr>
          <w:b/>
          <w:bCs/>
          <w:lang w:val="en-US"/>
        </w:rPr>
        <w:t>in</w:t>
      </w:r>
      <w:r w:rsidR="0078673D" w:rsidRPr="000708B1">
        <w:rPr>
          <w:b/>
          <w:bCs/>
          <w:lang w:val="en-US"/>
        </w:rPr>
        <w:t xml:space="preserve"> </w:t>
      </w:r>
      <w:r w:rsidR="004A55B7" w:rsidRPr="004A55B7">
        <w:rPr>
          <w:b/>
          <w:bCs/>
          <w:color w:val="FF0000"/>
          <w:lang w:val="en-US"/>
        </w:rPr>
        <w:t>(</w:t>
      </w:r>
      <w:r w:rsidR="000708B1" w:rsidRPr="004A55B7">
        <w:rPr>
          <w:b/>
          <w:bCs/>
          <w:color w:val="FF0000"/>
          <w:lang w:val="en-US"/>
        </w:rPr>
        <w:t>……….</w:t>
      </w:r>
      <w:r w:rsidR="004A55B7" w:rsidRPr="004A55B7">
        <w:rPr>
          <w:b/>
          <w:bCs/>
          <w:color w:val="FF0000"/>
          <w:lang w:val="en-US"/>
        </w:rPr>
        <w:t xml:space="preserve">) </w:t>
      </w:r>
      <w:r w:rsidR="004A55B7" w:rsidRPr="004A55B7">
        <w:rPr>
          <w:b/>
          <w:bCs/>
          <w:lang w:val="en-US"/>
        </w:rPr>
        <w:t xml:space="preserve">  </w:t>
      </w:r>
      <w:r w:rsidR="000708B1">
        <w:rPr>
          <w:b/>
          <w:bCs/>
        </w:rPr>
        <w:t>Μαΐου</w:t>
      </w:r>
      <w:r w:rsidR="000708B1" w:rsidRPr="001F3B18">
        <w:rPr>
          <w:b/>
          <w:bCs/>
        </w:rPr>
        <w:t xml:space="preserve">    </w:t>
      </w:r>
      <w:r w:rsidR="000708B1">
        <w:rPr>
          <w:b/>
          <w:bCs/>
          <w:lang w:val="en-US"/>
        </w:rPr>
        <w:t>Check</w:t>
      </w:r>
      <w:r w:rsidR="000708B1" w:rsidRPr="001F3B18">
        <w:rPr>
          <w:b/>
          <w:bCs/>
        </w:rPr>
        <w:t xml:space="preserve"> </w:t>
      </w:r>
      <w:r w:rsidR="000708B1">
        <w:rPr>
          <w:b/>
          <w:bCs/>
          <w:lang w:val="en-US"/>
        </w:rPr>
        <w:t>out</w:t>
      </w:r>
      <w:r w:rsidR="000708B1" w:rsidRPr="001F3B18">
        <w:rPr>
          <w:b/>
          <w:bCs/>
        </w:rPr>
        <w:t xml:space="preserve"> </w:t>
      </w:r>
      <w:r w:rsidR="004A55B7" w:rsidRPr="001F3B18">
        <w:rPr>
          <w:b/>
          <w:bCs/>
          <w:color w:val="FF0000"/>
        </w:rPr>
        <w:t>(</w:t>
      </w:r>
      <w:r w:rsidR="000708B1" w:rsidRPr="001F3B18">
        <w:rPr>
          <w:b/>
          <w:bCs/>
          <w:color w:val="FF0000"/>
        </w:rPr>
        <w:t>………</w:t>
      </w:r>
      <w:r w:rsidR="004A55B7" w:rsidRPr="001F3B18">
        <w:rPr>
          <w:b/>
          <w:bCs/>
          <w:color w:val="FF0000"/>
        </w:rPr>
        <w:t>)</w:t>
      </w:r>
      <w:r w:rsidR="000708B1" w:rsidRPr="001F3B18">
        <w:rPr>
          <w:b/>
          <w:bCs/>
        </w:rPr>
        <w:t xml:space="preserve"> </w:t>
      </w:r>
      <w:r w:rsidR="000708B1">
        <w:rPr>
          <w:b/>
          <w:bCs/>
          <w:lang w:val="en-US"/>
        </w:rPr>
        <w:t>M</w:t>
      </w:r>
      <w:r w:rsidR="000708B1">
        <w:rPr>
          <w:b/>
          <w:bCs/>
        </w:rPr>
        <w:t>αΐου</w:t>
      </w:r>
      <w:r w:rsidR="001F3B18" w:rsidRPr="001F3B18">
        <w:rPr>
          <w:b/>
          <w:bCs/>
        </w:rPr>
        <w:t xml:space="preserve">  </w:t>
      </w:r>
      <w:r w:rsidR="001F3B18" w:rsidRPr="001F3B18">
        <w:rPr>
          <w:b/>
          <w:bCs/>
          <w:color w:val="FF0000"/>
        </w:rPr>
        <w:t>(συμπλ</w:t>
      </w:r>
      <w:r>
        <w:rPr>
          <w:b/>
          <w:bCs/>
          <w:color w:val="FF0000"/>
        </w:rPr>
        <w:t>η</w:t>
      </w:r>
      <w:r w:rsidR="001F3B18" w:rsidRPr="001F3B18">
        <w:rPr>
          <w:b/>
          <w:bCs/>
          <w:color w:val="FF0000"/>
        </w:rPr>
        <w:t>ρώστε τα πεδία)</w:t>
      </w:r>
    </w:p>
    <w:p w14:paraId="2BADDEE0" w14:textId="484C035A" w:rsidR="003C056D" w:rsidRPr="001F3B18" w:rsidRDefault="003C056D" w:rsidP="003C056D">
      <w:pPr>
        <w:rPr>
          <w:b/>
          <w:bCs/>
        </w:rPr>
      </w:pPr>
    </w:p>
    <w:p w14:paraId="44BFAF58" w14:textId="67A27BCE" w:rsidR="00EA24B9" w:rsidRDefault="00EA24B9" w:rsidP="003C056D">
      <w:pPr>
        <w:rPr>
          <w:b/>
          <w:bCs/>
        </w:rPr>
      </w:pPr>
      <w:r>
        <w:rPr>
          <w:b/>
          <w:bCs/>
        </w:rPr>
        <w:t xml:space="preserve">Στην </w:t>
      </w:r>
      <w:r w:rsidR="00E052F6">
        <w:rPr>
          <w:b/>
          <w:bCs/>
        </w:rPr>
        <w:t>Ε</w:t>
      </w:r>
      <w:r>
        <w:rPr>
          <w:b/>
          <w:bCs/>
        </w:rPr>
        <w:t xml:space="preserve">πιστημονική </w:t>
      </w:r>
      <w:r w:rsidR="00E052F6">
        <w:rPr>
          <w:b/>
          <w:bCs/>
        </w:rPr>
        <w:t>Ε</w:t>
      </w:r>
      <w:r>
        <w:rPr>
          <w:b/>
          <w:bCs/>
        </w:rPr>
        <w:t>κδήλωση θα συμμετέχω ως:</w:t>
      </w:r>
    </w:p>
    <w:p w14:paraId="174F4581" w14:textId="77777777" w:rsidR="005E411E" w:rsidRDefault="005E411E" w:rsidP="003C056D">
      <w:pPr>
        <w:rPr>
          <w:b/>
          <w:bCs/>
        </w:rPr>
      </w:pPr>
    </w:p>
    <w:p w14:paraId="662EE452" w14:textId="30F542A6" w:rsidR="00EA24B9" w:rsidRPr="00EA24B9" w:rsidRDefault="005E411E" w:rsidP="00EA24B9">
      <w:pPr>
        <w:rPr>
          <w:b/>
          <w:bCs/>
        </w:rPr>
      </w:pPr>
      <w:sdt>
        <w:sdtPr>
          <w:rPr>
            <w:b/>
            <w:bCs/>
          </w:rPr>
          <w:id w:val="-101768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4B9" w:rsidRPr="00EA24B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A24B9" w:rsidRPr="00EA24B9">
        <w:rPr>
          <w:b/>
          <w:bCs/>
        </w:rPr>
        <w:t xml:space="preserve"> </w:t>
      </w:r>
      <w:r w:rsidR="00671EB2">
        <w:rPr>
          <w:b/>
          <w:bCs/>
        </w:rPr>
        <w:t>Ειδικευόμενος Νεφρολογίας</w:t>
      </w:r>
    </w:p>
    <w:p w14:paraId="6114451D" w14:textId="1E76FBF6" w:rsidR="00EA24B9" w:rsidRDefault="005E411E" w:rsidP="003C056D">
      <w:pPr>
        <w:rPr>
          <w:b/>
          <w:bCs/>
        </w:rPr>
      </w:pPr>
      <w:sdt>
        <w:sdtPr>
          <w:rPr>
            <w:b/>
            <w:bCs/>
          </w:rPr>
          <w:id w:val="-14983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4B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A24B9">
        <w:rPr>
          <w:b/>
          <w:bCs/>
        </w:rPr>
        <w:t xml:space="preserve"> </w:t>
      </w:r>
      <w:r w:rsidR="00671EB2">
        <w:rPr>
          <w:b/>
          <w:bCs/>
        </w:rPr>
        <w:t>Συντονιστής, ο</w:t>
      </w:r>
      <w:r w:rsidR="00EA24B9">
        <w:rPr>
          <w:b/>
          <w:bCs/>
        </w:rPr>
        <w:t>μιλητής</w:t>
      </w:r>
      <w:r w:rsidR="00671EB2">
        <w:rPr>
          <w:b/>
          <w:bCs/>
        </w:rPr>
        <w:t>, συγγραφέας επιστημονικής εργασίας</w:t>
      </w:r>
    </w:p>
    <w:p w14:paraId="31DD513C" w14:textId="77777777" w:rsidR="001F3B18" w:rsidRDefault="001F3B18" w:rsidP="003C056D">
      <w:pPr>
        <w:rPr>
          <w:b/>
          <w:bCs/>
        </w:rPr>
      </w:pPr>
    </w:p>
    <w:p w14:paraId="6B573E46" w14:textId="4195FB7A" w:rsidR="00EA24B9" w:rsidRPr="00782EDE" w:rsidRDefault="00EA24B9" w:rsidP="003C056D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1C50C" wp14:editId="0736D1C2">
                <wp:simplePos x="0" y="0"/>
                <wp:positionH relativeFrom="margin">
                  <wp:posOffset>1047750</wp:posOffset>
                </wp:positionH>
                <wp:positionV relativeFrom="paragraph">
                  <wp:posOffset>165117</wp:posOffset>
                </wp:positionV>
                <wp:extent cx="420593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59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0D96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5pt,13pt" to="41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OI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vto2r9+9bDlT1zuxAkNM+T2gY+XQc2t8mUN28vghZSpGqdeUEra+2ITW&#10;DPfG2uqUDYBbG9lR0tvluS1vRbgnWeQVpFhbr6d8snBm/QyamYGabWv1ulUrp1QKfL7yWk/ZBaap&#10;gwXY/Bl4yS9QqBv3N+AFUSujzwvYGY/xd9VXKfQ5/6rAee4iwSMOp/qoVRpanarcZc3Lbj71K3z9&#10;Gfc/AAAA//8DAFBLAwQUAAYACAAAACEAFpXyO94AAAAJAQAADwAAAGRycy9kb3ducmV2LnhtbEyP&#10;QUvDQBCF74L/YRnBi9iN0cYSsykS6MWDYCPF4zY7zQazsyG7bdJ/74iHehrezOPN94r17HpxwjF0&#10;nhQ8LBIQSI03HbUKPuvN/QpEiJqM7j2hgjMGWJfXV4XOjZ/oA0/b2AoOoZBrBTbGIZcyNBadDgs/&#10;IPHt4EenI8uxlWbUE4e7XqZJkkmnO+IPVg9YWWy+t0en4Ku9e9zsaqqnKr4fMjufd2/LSqnbm/n1&#10;BUTEOV7M8IvP6FAy094fyQTRs86W3CUqSDOebFilz08g9n8LWRbyf4PyBwAA//8DAFBLAQItABQA&#10;BgAIAAAAIQC2gziS/gAAAOEBAAATAAAAAAAAAAAAAAAAAAAAAABbQ29udGVudF9UeXBlc10ueG1s&#10;UEsBAi0AFAAGAAgAAAAhADj9If/WAAAAlAEAAAsAAAAAAAAAAAAAAAAALwEAAF9yZWxzLy5yZWxz&#10;UEsBAi0AFAAGAAgAAAAhAJ+hA4iyAQAA1AMAAA4AAAAAAAAAAAAAAAAALgIAAGRycy9lMm9Eb2Mu&#10;eG1sUEsBAi0AFAAGAAgAAAAhABaV8jveAAAACQ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t xml:space="preserve">Ονοματεπώνυμο: </w:t>
      </w:r>
    </w:p>
    <w:p w14:paraId="78EACA03" w14:textId="34C9F714" w:rsidR="00EA24B9" w:rsidRDefault="00EA24B9" w:rsidP="003C056D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D9398" wp14:editId="07F57DE5">
                <wp:simplePos x="0" y="0"/>
                <wp:positionH relativeFrom="margin">
                  <wp:posOffset>792892</wp:posOffset>
                </wp:positionH>
                <wp:positionV relativeFrom="paragraph">
                  <wp:posOffset>168859</wp:posOffset>
                </wp:positionV>
                <wp:extent cx="446082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76FE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45pt,13.3pt" to="413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cosgEAANQDAAAOAAAAZHJzL2Uyb0RvYy54bWysU01v2zAMvQ/YfxB0X+RkRVEYcXpo0V6G&#10;rdjHD1BlKhYgiYKkxc6/H6UkdrEOGDb0QosU3yP5RG9vJ2fZAWIy6Du+XjWcgVfYG7/v+I/vDx9u&#10;OEtZ+l5a9NDxIyR+u3v/bjuGFjY4oO0hMiLxqR1Dx4ecQytEUgM4mVYYwNOlxuhkJjfuRR/lSOzO&#10;ik3TXIsRYx8iKkiJovenS76r/FqDyl+0TpCZ7Tj1lquN1T4XK3Zb2e6jDINR5zbkf3ThpPFUdKa6&#10;l1myn9G8onJGRUyo80qhE6i1UVBnoGnWzW/TfBtkgDoLiZPCLFN6O1r1+XDnnyLJMIbUpvAUyxST&#10;jq58qT82VbGOs1gwZaYoeHV13dxsPnKmLndiAYaY8iOgY+XQcWt8mUO28vApZSpGqZeUEra+2ITW&#10;9A/G2uqUDYA7G9lB0tvlaV3einAvssgrSLG0Xk/5aOHE+hU0Mz01u67V61YtnFIp8PnCaz1lF5im&#10;DmZg83fgOb9AoW7cv4BnRK2MPs9gZzzGP1VfpNCn/IsCp7mLBM/YH+ujVmlodapy5zUvu/nSr/Dl&#10;Z9z9AgAA//8DAFBLAwQUAAYACAAAACEAi9Q3SN4AAAAJAQAADwAAAGRycy9kb3ducmV2LnhtbEyP&#10;wU7DMAyG70i8Q2QkLoillFFGaTqhSrtwQGJFE8es8ZqKxqmabO3eHiMOcPztT78/F+vZ9eKEY+g8&#10;KbhbJCCQGm86ahV81JvbFYgQNRnde0IFZwywLi8vCp0bP9E7nraxFVxCIdcKbIxDLmVoLDodFn5A&#10;4t3Bj05HjmMrzagnLne9TJMkk053xBesHrCy2Hxtj07BZ3tzv9nVVE9VfDtkdj7vXh8qpa6v5pdn&#10;EBHn+AfDjz6rQ8lOe38kE0TPOV0+MaogzTIQDKzSxyWI/e9AloX8/0H5DQAA//8DAFBLAQItABQA&#10;BgAIAAAAIQC2gziS/gAAAOEBAAATAAAAAAAAAAAAAAAAAAAAAABbQ29udGVudF9UeXBlc10ueG1s&#10;UEsBAi0AFAAGAAgAAAAhADj9If/WAAAAlAEAAAsAAAAAAAAAAAAAAAAALwEAAF9yZWxzLy5yZWxz&#10;UEsBAi0AFAAGAAgAAAAhABF1lyiyAQAA1AMAAA4AAAAAAAAAAAAAAAAALgIAAGRycy9lMm9Eb2Mu&#10;eG1sUEsBAi0AFAAGAAgAAAAhAIvUN0jeAAAACQ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71EB2">
        <w:rPr>
          <w:b/>
          <w:bCs/>
        </w:rPr>
        <w:t>Νοσοκομείο</w:t>
      </w:r>
      <w:r>
        <w:rPr>
          <w:b/>
          <w:bCs/>
        </w:rPr>
        <w:t xml:space="preserve">: </w:t>
      </w:r>
    </w:p>
    <w:p w14:paraId="1A46EE39" w14:textId="213A07B6" w:rsidR="00EA24B9" w:rsidRDefault="00EA24B9" w:rsidP="003C056D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80442" wp14:editId="31AECD65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4588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99B86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0.05pt,12.85pt" to="671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t6sgEAANQDAAAOAAAAZHJzL2Uyb0RvYy54bWysU01v2zAMvQ/YfxB0X2QX6xAYcXpo0V2G&#10;rdjHD1BlKhYgiYKkxc6/H6UkdrENGDbsQosU3yP5RO/uZmfZEWIy6HvebhrOwCscjD/0/NvXxzdb&#10;zlKWfpAWPfT8BInf7V+/2k2hgxsc0Q4QGZH41E2h52POoRMiqRGcTBsM4OlSY3QykxsPYohyInZn&#10;xU3TvBMTxiFEVJASRR/Ol3xf+bUGlT9pnSAz23PqLVcbq30uVux3sjtEGUajLm3If+jCSeOp6EL1&#10;ILNk36P5hcoZFTGhzhuFTqDWRkGdgaZpm5+m+TLKAHUWEieFRab0/2jVx+O9f4okwxRSl8JTLFPM&#10;Orrypf7YXMU6LWLBnJmi4Nvb7ba9JU3V9U6swBBTfg/oWDn03Bpf5pCdPH5ImYpR6jWlhK0vNqE1&#10;w6OxtjplA+DeRnaU9HZ5bstbEe5FFnkFKdbW6ymfLJxZP4NmZqBm21q9btXKKZUCn6+81lN2gWnq&#10;YAE2fwZe8gsU6sb9DXhB1Mro8wJ2xmP8XfVVCn3OvypwnrtI8IzDqT5qlYZWpyp3WfOymy/9Cl9/&#10;xv0PAAAA//8DAFBLAwQUAAYACAAAACEA/5Qm3NwAAAAGAQAADwAAAGRycy9kb3ducmV2LnhtbEyP&#10;QUvDQBCF74L/YRnBi9iNkbQlzaZIoBcPgo0Uj9vsNBvMzobstkn/vSMe9DjvPd77ptjOrhcXHEPn&#10;ScHTIgGB1HjTUavgo949rkGEqMno3hMquGKAbXl7U+jc+Ine8bKPreASCrlWYGMccilDY9HpsPAD&#10;EnsnPzod+RxbaUY9cbnrZZokS+l0R7xg9YCVxeZrf3YKPtuH592hpnqq4ttpaefr4TWrlLq/m182&#10;ICLO8S8MP/iMDiUzHf2ZTBC9An4kKkizFQh2V2magTj+CrIs5H/88hsAAP//AwBQSwECLQAUAAYA&#10;CAAAACEAtoM4kv4AAADhAQAAEwAAAAAAAAAAAAAAAAAAAAAAW0NvbnRlbnRfVHlwZXNdLnhtbFBL&#10;AQItABQABgAIAAAAIQA4/SH/1gAAAJQBAAALAAAAAAAAAAAAAAAAAC8BAABfcmVscy8ucmVsc1BL&#10;AQItABQABgAIAAAAIQBpUYt6sgEAANQDAAAOAAAAAAAAAAAAAAAAAC4CAABkcnMvZTJvRG9jLnht&#10;bFBLAQItABQABgAIAAAAIQD/lCbc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71EB2">
        <w:rPr>
          <w:b/>
          <w:bCs/>
        </w:rPr>
        <w:t>Τηλέφωνο</w:t>
      </w:r>
      <w:r>
        <w:rPr>
          <w:b/>
          <w:bCs/>
        </w:rPr>
        <w:t xml:space="preserve">: </w:t>
      </w:r>
    </w:p>
    <w:p w14:paraId="1491315E" w14:textId="4FE4BD47" w:rsidR="00EA24B9" w:rsidRPr="00782EDE" w:rsidRDefault="00671EB2" w:rsidP="003C056D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5D8F1" wp14:editId="36C10C88">
                <wp:simplePos x="0" y="0"/>
                <wp:positionH relativeFrom="margin">
                  <wp:posOffset>413952</wp:posOffset>
                </wp:positionH>
                <wp:positionV relativeFrom="paragraph">
                  <wp:posOffset>165769</wp:posOffset>
                </wp:positionV>
                <wp:extent cx="485529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2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28D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6pt,13.05pt" to="41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htswEAANQDAAAOAAAAZHJzL2Uyb0RvYy54bWysU01v2zAMvQ/YfxB0X+QEbdEZcXpo0V2G&#10;rdjHD1BlKhYgiYKkxc6/H6UkdrENGDb0QosU3yP5RG/vJmfZAWIy6Du+XjWcgVfYG7/v+Pdvj+9u&#10;OUtZ+l5a9NDxIyR+t3v7ZjuGFjY4oO0hMiLxqR1Dx4ecQytEUgM4mVYYwNOlxuhkJjfuRR/lSOzO&#10;ik3T3IgRYx8iKkiJog+nS76r/FqDyp+1TpCZ7Tj1lquN1T4XK3Zb2e6jDINR5zbkf3ThpPFUdKZ6&#10;kFmyH9H8RuWMiphQ55VCJ1Bro6DOQNOsm1+m+TrIAHUWEieFWab0erTq0+HeP0WSYQypTeEplikm&#10;HV35Un9sqmIdZ7FgykxR8Or2+nrz/oYzdbkTCzDElD8AOlYOHbfGlzlkKw8fU6ZilHpJKWHri01o&#10;Tf9orK1O2QC4t5EdJL1dntblrQj3Iou8ghRL6/WUjxZOrF9AM9NTs+tavW7VwimVAp8vvNZTdoFp&#10;6mAGNn8HnvMLFOrG/Qt4RtTK6PMMdsZj/FP1RQp9yr8ocJq7SPCM/bE+apWGVqcqd17zspsv/Qpf&#10;fsbdTwAAAP//AwBQSwMEFAAGAAgAAAAhAFFXYRreAAAACAEAAA8AAABkcnMvZG93bnJldi54bWxM&#10;j0FLw0AQhe+C/2EZwYvYTSMNNWZTJNCLB8FGisdtdpoNZmdDdtuk/94RD/Y47z3efK/YzK4XZxxD&#10;50nBcpGAQGq86ahV8FlvH9cgQtRkdO8JFVwwwKa8vSl0bvxEH3jexVZwCYVcK7AxDrmUobHodFj4&#10;AYm9ox+djnyOrTSjnrjc9TJNkkw63RF/sHrAymLzvTs5BV/tw9N2X1M9VfH9mNn5sn9bVUrd382v&#10;LyAizvE/DL/4jA4lMx38iUwQvYJslXJSQZotQbC/Tp95yuFPkGUhrweUPwAAAP//AwBQSwECLQAU&#10;AAYACAAAACEAtoM4kv4AAADhAQAAEwAAAAAAAAAAAAAAAAAAAAAAW0NvbnRlbnRfVHlwZXNdLnht&#10;bFBLAQItABQABgAIAAAAIQA4/SH/1gAAAJQBAAALAAAAAAAAAAAAAAAAAC8BAABfcmVscy8ucmVs&#10;c1BLAQItABQABgAIAAAAIQCDV7htswEAANQDAAAOAAAAAAAAAAAAAAAAAC4CAABkcnMvZTJvRG9j&#10;LnhtbFBLAQItABQABgAIAAAAIQBRV2Ea3gAAAAgBAAAPAAAAAAAAAAAAAAAAAA0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111A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A3EE2" wp14:editId="5BFAB174">
                <wp:simplePos x="0" y="0"/>
                <wp:positionH relativeFrom="margin">
                  <wp:posOffset>4291330</wp:posOffset>
                </wp:positionH>
                <wp:positionV relativeFrom="paragraph">
                  <wp:posOffset>929640</wp:posOffset>
                </wp:positionV>
                <wp:extent cx="9829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ADCA6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9pt,73.2pt" to="415.3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mMsAEAANMDAAAOAAAAZHJzL2Uyb0RvYy54bWysU01v2zAMvQ/YfxB0X+TkMKRGnB5atJdi&#10;K/bxA1SZigVIoiBpsfPvRymJXWwFhg270CLF90g+0bvbyVl2hJgM+o6vVw1n4BX2xh86/v3bw4ct&#10;ZylL30uLHjp+gsRv9+/f7cbQwgYHtD1ERiQ+tWPo+JBzaIVIagAn0woDeLrUGJ3M5MaD6KMcid1Z&#10;sWmaj2LE2IeIClKi6P35ku8rv9ag8metE2RmO0695WpjtS/Fiv1Otocow2DUpQ35D104aTwVnanu&#10;ZZbsRzS/UTmjIibUeaXQCdTaKKgz0DTr5pdpvg4yQJ2FxElhlin9P1r16XjnnyPJMIbUpvAcyxST&#10;jq58qT82VbFOs1gwZaYoeLPd3GxJUnW9EgsuxJQfAR0rh45b48sYspXHp5SpFqVeU0rY+mITWtM/&#10;GGurUxYA7mxkR0lPl6d1eSrCvcoiryDF0nk95ZOFM+sX0Mz01Ou6Vq9LtXBKpcDnK6/1lF1gmjqY&#10;gc2fgZf8AoW6cH8DnhG1Mvo8g53xGN+qvkihz/lXBc5zFwlesD/VN63S0OZU5S5bXlbztV/hy7+4&#10;/wkAAP//AwBQSwMEFAAGAAgAAAAhAPK/EjLfAAAACwEAAA8AAABkcnMvZG93bnJldi54bWxMj0FL&#10;w0AQhe+C/2EZwYvYjbbdlphNkUAvHgQbKT1uk2k2mJ0N2W2T/ntHEPT45j3e+ybbTK4TFxxC60nD&#10;0ywBgVT5uqVGw2e5fVyDCNFQbTpPqOGKATb57U1m0tqP9IGXXWwEl1BIjQYbY59KGSqLzoSZ75HY&#10;O/nBmchyaGQ9mJHLXSefk0RJZ1riBWt6LCxWX7uz03BoHubbfUnlWMT3k7LTdf+2LLS+v5teX0BE&#10;nOJfGH7wGR1yZjr6M9VBdBrUasnokY2FWoDgxHqeKBDH34vMM/n/h/wbAAD//wMAUEsBAi0AFAAG&#10;AAgAAAAhALaDOJL+AAAA4QEAABMAAAAAAAAAAAAAAAAAAAAAAFtDb250ZW50X1R5cGVzXS54bWxQ&#10;SwECLQAUAAYACAAAACEAOP0h/9YAAACUAQAACwAAAAAAAAAAAAAAAAAvAQAAX3JlbHMvLnJlbHNQ&#10;SwECLQAUAAYACAAAACEAFiL5jLABAADTAwAADgAAAAAAAAAAAAAAAAAuAgAAZHJzL2Uyb0RvYy54&#10;bWxQSwECLQAUAAYACAAAACEA8r8SMt8AAAALAQAADwAAAAAAAAAAAAAAAAAK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111A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F9B31B" wp14:editId="0A3986F2">
                <wp:simplePos x="0" y="0"/>
                <wp:positionH relativeFrom="margin">
                  <wp:posOffset>4167505</wp:posOffset>
                </wp:positionH>
                <wp:positionV relativeFrom="paragraph">
                  <wp:posOffset>1503045</wp:posOffset>
                </wp:positionV>
                <wp:extent cx="110680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DF2D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15pt,118.35pt" to="415.3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BBsQEAANQDAAAOAAAAZHJzL2Uyb0RvYy54bWysU01v2zAMvQ/YfxB0X2QXWFEYcXpo0V6K&#10;rdjHD1BlKhYgiYKkxc6/H6UkdrEVGDbsQosU3yP5RG9vZ2fZAWIy6HvebhrOwCscjN/3/Pu3hw83&#10;nKUs/SAteuj5ERK/3b1/t51CB1c4oh0gMiLxqZtCz8ecQydEUiM4mTYYwNOlxuhkJjfuxRDlROzO&#10;iqumuRYTxiFEVJASRe9Pl3xX+bUGlT9rnSAz23PqLVcbq30pVuy2sttHGUajzm3If+jCSeOp6EJ1&#10;L7NkP6L5jcoZFTGhzhuFTqDWRkGdgaZpm1+m+TrKAHUWEieFRab0/2jVp8Odf44kwxRSl8JzLFPM&#10;Orrypf7YXMU6LmLBnJmiYNs21zfNR87U5U6swBBTfgR0rBx6bo0vc8hOHp5SpmKUekkpYeuLTWjN&#10;8GCsrU7ZALizkR0kvV2e2/JWhHuVRV5BirX1espHCyfWL6CZGUqztXrdqpVTKgU+X3itp+wC09TB&#10;Amz+DDznFyjUjfsb8IKoldHnBeyMx/hW9VUKfcq/KHCau0jwgsOxPmqVhlanKnde87Kbr/0KX3/G&#10;3U8AAAD//wMAUEsDBBQABgAIAAAAIQANEdSL3wAAAAsBAAAPAAAAZHJzL2Rvd25yZXYueG1sTI/B&#10;asMwDIbvg76DUWGXsTptqFeyOKUEetlhsGaUHd1YjcNiOcRuk779PBisR0kfv74/3062Y1ccfOtI&#10;wnKRAEOqnW6pkfBZ7Z83wHxQpFXnCCXc0MO2mD3kKtNupA+8HkLDYgj5TEkwIfQZ5742aJVfuB4p&#10;3s5usCrEcWi4HtQYw23HV0kiuFUtxQ9G9VgarL8PFyvhq3lK98eKqrEM72dhptvxbV1K+Tifdq/A&#10;Ak7hH4Zf/agORXQ6uQtpzzoJYi3SiEpYpeIFWCQ2aSKAnf42vMj5fYfiBwAA//8DAFBLAQItABQA&#10;BgAIAAAAIQC2gziS/gAAAOEBAAATAAAAAAAAAAAAAAAAAAAAAABbQ29udGVudF9UeXBlc10ueG1s&#10;UEsBAi0AFAAGAAgAAAAhADj9If/WAAAAlAEAAAsAAAAAAAAAAAAAAAAALwEAAF9yZWxzLy5yZWxz&#10;UEsBAi0AFAAGAAgAAAAhAAH3IEGxAQAA1AMAAA4AAAAAAAAAAAAAAAAALgIAAGRycy9lMm9Eb2Mu&#10;eG1sUEsBAi0AFAAGAAgAAAAhAA0R1IvfAAAACwEAAA8AAAAAAAAAAAAAAAAACw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111AF" w:rsidRPr="00E052F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7CED21" wp14:editId="3941188A">
                <wp:simplePos x="0" y="0"/>
                <wp:positionH relativeFrom="column">
                  <wp:posOffset>3459480</wp:posOffset>
                </wp:positionH>
                <wp:positionV relativeFrom="paragraph">
                  <wp:posOffset>724586</wp:posOffset>
                </wp:positionV>
                <wp:extent cx="236093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45CD" w14:textId="027680C6" w:rsidR="00E052F6" w:rsidRPr="00671EB2" w:rsidRDefault="00E052F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052F6">
                              <w:rPr>
                                <w:b/>
                                <w:bCs/>
                              </w:rPr>
                              <w:t>Ημερομηνία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A3EB6D5" w14:textId="02F90ADC" w:rsidR="00E052F6" w:rsidRPr="00E052F6" w:rsidRDefault="00E052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722489B" w14:textId="3D5A01F9" w:rsidR="00E052F6" w:rsidRPr="00E052F6" w:rsidRDefault="00E052F6" w:rsidP="00E052F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052F6">
                              <w:rPr>
                                <w:b/>
                                <w:bCs/>
                              </w:rPr>
                              <w:t>Ο/Η Δηλ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CE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57.0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J1aHJ4QAAAAsBAAAPAAAAZHJzL2Rvd25yZXYueG1sTI9LT8MwEITvSPwHa5G4IOq8GkGIU5XX&#10;hVtLkDi68TYJxHYUb9vAr2c5wXE0o5lvytVsB3HEKfTeKYgXEQh0jTe9axXUr8/XNyACaWf04B0q&#10;+MIAq+r8rNSF8Se3weOWWsElLhRaQUc0FlKGpkOrw8KP6Njb+8lqYjm10kz6xOV2kEkU5dLq3vFC&#10;p0d86LD53B6sgu/7+nH9dEXxPqH35G1jX+rmQyt1eTGv70AQzvQXhl98RoeKmXb+4EwQg4JlljE6&#10;sRFnMQhO3MZ5DmKnIE2XKciqlP8/V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CdWhyeEAAAALAQAADwAAAAAAAAAAAAAAAABoBAAAZHJzL2Rvd25yZXYueG1sUEsFBgAAAAAEAAQA&#10;8wAAAHYFAAAAAA==&#10;" stroked="f">
                <v:textbox style="mso-fit-shape-to-text:t">
                  <w:txbxContent>
                    <w:p w14:paraId="743145CD" w14:textId="027680C6" w:rsidR="00E052F6" w:rsidRPr="00671EB2" w:rsidRDefault="00E052F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052F6">
                        <w:rPr>
                          <w:b/>
                          <w:bCs/>
                        </w:rPr>
                        <w:t>Ημερομηνία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A3EB6D5" w14:textId="02F90ADC" w:rsidR="00E052F6" w:rsidRPr="00E052F6" w:rsidRDefault="00E052F6">
                      <w:pPr>
                        <w:rPr>
                          <w:b/>
                          <w:bCs/>
                        </w:rPr>
                      </w:pPr>
                    </w:p>
                    <w:p w14:paraId="2722489B" w14:textId="3D5A01F9" w:rsidR="00E052F6" w:rsidRPr="00E052F6" w:rsidRDefault="00E052F6" w:rsidP="00E052F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052F6">
                        <w:rPr>
                          <w:b/>
                          <w:bCs/>
                        </w:rPr>
                        <w:t>Ο/Η Δηλ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n-US"/>
        </w:rPr>
        <w:t>E</w:t>
      </w:r>
      <w:r w:rsidRPr="00782EDE">
        <w:rPr>
          <w:b/>
          <w:bCs/>
        </w:rPr>
        <w:t>-</w:t>
      </w:r>
      <w:r>
        <w:rPr>
          <w:b/>
          <w:bCs/>
          <w:lang w:val="en-US"/>
        </w:rPr>
        <w:t>mail</w:t>
      </w:r>
      <w:r w:rsidR="00EA24B9">
        <w:rPr>
          <w:b/>
          <w:bCs/>
        </w:rPr>
        <w:t xml:space="preserve">: </w:t>
      </w:r>
    </w:p>
    <w:sectPr w:rsidR="00EA24B9" w:rsidRPr="00782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6D"/>
    <w:rsid w:val="00022EEB"/>
    <w:rsid w:val="000708B1"/>
    <w:rsid w:val="001F3B18"/>
    <w:rsid w:val="002111AF"/>
    <w:rsid w:val="002473C8"/>
    <w:rsid w:val="003C056D"/>
    <w:rsid w:val="004A55B7"/>
    <w:rsid w:val="005E411E"/>
    <w:rsid w:val="00671EB2"/>
    <w:rsid w:val="00782EDE"/>
    <w:rsid w:val="0078673D"/>
    <w:rsid w:val="00AC03ED"/>
    <w:rsid w:val="00C96D84"/>
    <w:rsid w:val="00CC1831"/>
    <w:rsid w:val="00E052F6"/>
    <w:rsid w:val="00E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56BF"/>
  <w15:chartTrackingRefBased/>
  <w15:docId w15:val="{2D6AC661-C1A3-4910-B813-E05C92A7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Frixos Ntatsios</dc:creator>
  <cp:keywords/>
  <dc:description/>
  <cp:lastModifiedBy>Vasileios Akianidis</cp:lastModifiedBy>
  <cp:revision>15</cp:revision>
  <dcterms:created xsi:type="dcterms:W3CDTF">2023-05-08T07:37:00Z</dcterms:created>
  <dcterms:modified xsi:type="dcterms:W3CDTF">2023-05-08T12:49:00Z</dcterms:modified>
</cp:coreProperties>
</file>